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59662" w14:textId="2A7D130E" w:rsidR="00447253" w:rsidRPr="00374323" w:rsidRDefault="00447253" w:rsidP="00447253">
      <w:pPr>
        <w:pStyle w:val="NormalWeb"/>
        <w:spacing w:before="0" w:beforeAutospacing="0" w:after="0" w:afterAutospacing="0"/>
        <w:jc w:val="center"/>
        <w:textAlignment w:val="baseline"/>
        <w:rPr>
          <w:rStyle w:val="lev"/>
          <w:rFonts w:ascii="Calibri" w:hAnsi="Calibri" w:cs="Calibri"/>
          <w:sz w:val="28"/>
          <w:szCs w:val="28"/>
          <w:bdr w:val="none" w:sz="0" w:space="0" w:color="auto" w:frame="1"/>
          <w:shd w:val="clear" w:color="auto" w:fill="ED3737"/>
          <w:lang w:val="fr-FR"/>
        </w:rPr>
      </w:pPr>
      <w:r w:rsidRPr="00374323">
        <w:rPr>
          <w:rStyle w:val="lev"/>
          <w:rFonts w:ascii="Calibri" w:hAnsi="Calibri" w:cs="Calibri"/>
          <w:sz w:val="28"/>
          <w:szCs w:val="28"/>
          <w:highlight w:val="lightGray"/>
          <w:bdr w:val="none" w:sz="0" w:space="0" w:color="auto" w:frame="1"/>
          <w:shd w:val="clear" w:color="auto" w:fill="ED3737"/>
          <w:lang w:val="fr-FR"/>
        </w:rPr>
        <w:t>Calendrier Compétition 202</w:t>
      </w:r>
      <w:r w:rsidR="00374323" w:rsidRPr="00374323">
        <w:rPr>
          <w:rStyle w:val="lev"/>
          <w:rFonts w:ascii="Calibri" w:hAnsi="Calibri" w:cs="Calibri"/>
          <w:sz w:val="28"/>
          <w:szCs w:val="28"/>
          <w:highlight w:val="lightGray"/>
          <w:bdr w:val="none" w:sz="0" w:space="0" w:color="auto" w:frame="1"/>
          <w:shd w:val="clear" w:color="auto" w:fill="ED3737"/>
          <w:lang w:val="fr-FR"/>
        </w:rPr>
        <w:t>7</w:t>
      </w:r>
    </w:p>
    <w:p w14:paraId="27927688" w14:textId="77777777" w:rsidR="00447253" w:rsidRPr="00447253" w:rsidRDefault="00447253" w:rsidP="00447253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2836CF79" w14:textId="77777777" w:rsidR="00447253" w:rsidRDefault="00447253" w:rsidP="00447253">
      <w:pPr>
        <w:pStyle w:val="NormalWeb"/>
        <w:spacing w:before="0" w:beforeAutospacing="0" w:after="0" w:afterAutospacing="0"/>
        <w:jc w:val="center"/>
        <w:textAlignment w:val="baseline"/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00CCFF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00CCFF"/>
          <w:lang w:val="fr-FR"/>
        </w:rPr>
        <w:t>Grand Est Alsace </w:t>
      </w:r>
    </w:p>
    <w:p w14:paraId="2D505DA3" w14:textId="77777777" w:rsidR="00447253" w:rsidRPr="00447253" w:rsidRDefault="00447253" w:rsidP="00447253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59C20C54" w14:textId="77777777" w:rsidR="00447253" w:rsidRDefault="00447253" w:rsidP="00447253">
      <w:pPr>
        <w:pStyle w:val="NormalWeb"/>
        <w:spacing w:before="0" w:beforeAutospacing="0" w:after="0" w:afterAutospacing="0"/>
        <w:jc w:val="center"/>
        <w:textAlignment w:val="baseline"/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  <w:t>Championnats Départementaux</w:t>
      </w:r>
    </w:p>
    <w:p w14:paraId="47F4D5CA" w14:textId="77777777" w:rsidR="00447253" w:rsidRPr="00447253" w:rsidRDefault="00447253" w:rsidP="00447253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045FD546" w14:textId="444AA0AC" w:rsidR="00447253" w:rsidRPr="00447253" w:rsidRDefault="00374323" w:rsidP="00447253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30 et 31</w:t>
      </w:r>
      <w:r w:rsid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Janvier 202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</w:t>
      </w:r>
      <w:r w:rsidR="00447253"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Départements</w:t>
      </w:r>
      <w:r w:rsidR="00447253"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 xml:space="preserve"> 67-68 toutes les filières </w:t>
      </w:r>
    </w:p>
    <w:p w14:paraId="6B85A157" w14:textId="4F7C248C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008B6851" w14:textId="77777777" w:rsid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  <w:t>Championnats Sélectifs Grand Est Alsace</w:t>
      </w:r>
    </w:p>
    <w:p w14:paraId="3B8E4C67" w14:textId="77777777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7F2D9981" w14:textId="459F880E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7 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Février et 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28 février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2027 </w:t>
      </w:r>
      <w:r w:rsidR="00374323"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toutes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 xml:space="preserve"> les filières  </w:t>
      </w:r>
    </w:p>
    <w:p w14:paraId="1366DEE8" w14:textId="6892E686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6C821EA7" w14:textId="77777777" w:rsid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  <w:t>Ligue </w:t>
      </w:r>
    </w:p>
    <w:p w14:paraId="3D94BFEE" w14:textId="77777777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41011B08" w14:textId="7F164881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0 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et 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1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Avril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2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 xml:space="preserve">(Bourgogne Franche Comté Grand </w:t>
      </w:r>
      <w:proofErr w:type="gramStart"/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>Est )</w:t>
      </w:r>
      <w:proofErr w:type="gramEnd"/>
    </w:p>
    <w:p w14:paraId="6276E290" w14:textId="66A29073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46EBBCE4" w14:textId="4A56E1E5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et 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8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avril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1 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>(Bourgogne Franche Comté Grand Est Haut de France Ile de France)</w:t>
      </w:r>
    </w:p>
    <w:p w14:paraId="5CBA40C8" w14:textId="058C6997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65F17150" w14:textId="10651116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4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et 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5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avril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3 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>(Bourgogne Franche Comté Grand Est) </w:t>
      </w:r>
    </w:p>
    <w:p w14:paraId="7A94FC06" w14:textId="76BB8937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40957CF2" w14:textId="3FD7438E" w:rsid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  <w:t> Demi-finale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  <w:t>s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  <w:t> </w:t>
      </w:r>
    </w:p>
    <w:p w14:paraId="5D91DCFA" w14:textId="77777777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41E7390A" w14:textId="02CC4447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08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et 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09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Mai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2 Nord Est 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>(Bourgogne Franche Comté Grand Est Haut de France-IDF)</w:t>
      </w:r>
    </w:p>
    <w:p w14:paraId="0A43341C" w14:textId="11756A56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4F32BDBC" w14:textId="138BE823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68A5AB8A" w14:textId="5762AB84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et 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8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Mai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1 Est 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>(Paca-Auvergne Rhône Alpes-Bourgogne Franche Comté-Grand Est-Haut de France-IDF </w:t>
      </w:r>
    </w:p>
    <w:p w14:paraId="36B2A998" w14:textId="1E6DD96C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7F210B99" w14:textId="79554294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31C6F58D" w14:textId="4F039F07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29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 et 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3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0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Mai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3 Nord Est 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FFCC99"/>
          <w:lang w:val="fr-FR"/>
        </w:rPr>
        <w:t>(Bourgogne Franche Comté-Grand Est-Haut de France-IDF) </w:t>
      </w:r>
    </w:p>
    <w:p w14:paraId="44FA40E6" w14:textId="56E82CFD" w:rsidR="00447253" w:rsidRPr="00447253" w:rsidRDefault="00447253" w:rsidP="00447253">
      <w:pPr>
        <w:pStyle w:val="NormalWeb"/>
        <w:shd w:val="clear" w:color="auto" w:fill="FDFDFD"/>
        <w:spacing w:before="192" w:beforeAutospacing="0" w:after="192" w:afterAutospacing="0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4F988B40" w14:textId="77777777" w:rsid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shd w:val="clear" w:color="auto" w:fill="99CCFF"/>
          <w:lang w:val="fr-FR"/>
        </w:rPr>
        <w:t> Finale</w:t>
      </w:r>
    </w:p>
    <w:p w14:paraId="6DB9595E" w14:textId="77777777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</w:p>
    <w:p w14:paraId="18C35B25" w14:textId="7A179BA0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0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5</w:t>
      </w:r>
      <w:r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juin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et 0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6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juin 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2 </w:t>
      </w:r>
    </w:p>
    <w:p w14:paraId="35FDA8E6" w14:textId="65005D39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2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et 1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3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juin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1</w:t>
      </w:r>
    </w:p>
    <w:p w14:paraId="00AEBE73" w14:textId="18966D26" w:rsidR="00447253" w:rsidRPr="00447253" w:rsidRDefault="00447253" w:rsidP="00447253">
      <w:pPr>
        <w:pStyle w:val="NormalWeb"/>
        <w:shd w:val="clear" w:color="auto" w:fill="FDFDFD"/>
        <w:spacing w:before="0" w:beforeAutospacing="0" w:after="0" w:afterAutospacing="0"/>
        <w:jc w:val="center"/>
        <w:textAlignment w:val="baseline"/>
        <w:rPr>
          <w:rFonts w:ascii="Calibri" w:hAnsi="Calibri" w:cs="Calibri"/>
          <w:color w:val="111111"/>
          <w:sz w:val="28"/>
          <w:szCs w:val="28"/>
          <w:lang w:val="fr-FR"/>
        </w:rPr>
      </w:pP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19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 et 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0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juin 202</w:t>
      </w:r>
      <w:r w:rsidR="0037432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>7</w:t>
      </w:r>
      <w:r w:rsidRPr="00447253">
        <w:rPr>
          <w:rStyle w:val="lev"/>
          <w:rFonts w:ascii="Calibri" w:hAnsi="Calibri" w:cs="Calibri"/>
          <w:color w:val="111111"/>
          <w:sz w:val="28"/>
          <w:szCs w:val="28"/>
          <w:bdr w:val="none" w:sz="0" w:space="0" w:color="auto" w:frame="1"/>
          <w:lang w:val="fr-FR"/>
        </w:rPr>
        <w:t xml:space="preserve"> National 3 </w:t>
      </w:r>
    </w:p>
    <w:p w14:paraId="5831BC34" w14:textId="77777777" w:rsidR="005575C2" w:rsidRPr="00447253" w:rsidRDefault="005575C2">
      <w:pPr>
        <w:rPr>
          <w:lang w:val="fr-FR"/>
        </w:rPr>
      </w:pPr>
    </w:p>
    <w:sectPr w:rsidR="005575C2" w:rsidRPr="00447253" w:rsidSect="005050EB">
      <w:pgSz w:w="11906" w:h="16838"/>
      <w:pgMar w:top="720" w:right="198" w:bottom="28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53"/>
    <w:rsid w:val="00374323"/>
    <w:rsid w:val="00447253"/>
    <w:rsid w:val="005050EB"/>
    <w:rsid w:val="00555E1A"/>
    <w:rsid w:val="0055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E06B"/>
  <w15:chartTrackingRefBased/>
  <w15:docId w15:val="{8FA31C52-3122-449C-8FE6-DBFE0096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7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lev">
    <w:name w:val="Strong"/>
    <w:basedOn w:val="Policepardfaut"/>
    <w:uiPriority w:val="22"/>
    <w:qFormat/>
    <w:rsid w:val="004472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</dc:creator>
  <cp:keywords/>
  <dc:description/>
  <cp:lastModifiedBy>Fran</cp:lastModifiedBy>
  <cp:revision>2</cp:revision>
  <dcterms:created xsi:type="dcterms:W3CDTF">2026-09-12T14:10:00Z</dcterms:created>
  <dcterms:modified xsi:type="dcterms:W3CDTF">2026-09-12T14:10:00Z</dcterms:modified>
</cp:coreProperties>
</file>